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07960E" w14:textId="2D9248E2" w:rsidR="002D3591" w:rsidRPr="008F538B" w:rsidRDefault="002D3591" w:rsidP="00FD4376">
      <w:pPr>
        <w:pStyle w:val="Bezproreda"/>
        <w:jc w:val="center"/>
        <w:rPr>
          <w:rFonts w:ascii="Times New Roman" w:hAnsi="Times New Roman" w:cs="Times New Roman"/>
          <w:b/>
          <w:bCs/>
          <w:sz w:val="32"/>
          <w:szCs w:val="32"/>
          <w:lang w:eastAsia="hr-HR"/>
        </w:rPr>
      </w:pPr>
      <w:r w:rsidRPr="008F538B">
        <w:rPr>
          <w:rFonts w:ascii="Times New Roman" w:hAnsi="Times New Roman" w:cs="Times New Roman"/>
          <w:b/>
          <w:bCs/>
          <w:sz w:val="32"/>
          <w:szCs w:val="32"/>
          <w:lang w:eastAsia="hr-HR"/>
        </w:rPr>
        <w:t>O B A V I J E S T    B I R A Č I M A</w:t>
      </w:r>
    </w:p>
    <w:p w14:paraId="6AE900BD" w14:textId="77777777" w:rsidR="008F538B" w:rsidRPr="008F538B" w:rsidRDefault="008F538B" w:rsidP="00FD4376">
      <w:pPr>
        <w:pStyle w:val="Bezproreda"/>
        <w:jc w:val="center"/>
        <w:rPr>
          <w:rFonts w:ascii="Times New Roman" w:hAnsi="Times New Roman" w:cs="Times New Roman"/>
          <w:b/>
          <w:bCs/>
          <w:sz w:val="16"/>
          <w:szCs w:val="16"/>
          <w:lang w:eastAsia="hr-HR"/>
        </w:rPr>
      </w:pPr>
    </w:p>
    <w:p w14:paraId="0E00A00F" w14:textId="186E26F3" w:rsidR="008F538B" w:rsidRPr="00FD4376" w:rsidRDefault="008F538B" w:rsidP="00FD4376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  <w:lang w:eastAsia="hr-HR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hr-HR"/>
        </w:rPr>
        <w:t>IZDAVANJE POTVRDA ZA GLASOVANJE</w:t>
      </w:r>
    </w:p>
    <w:p w14:paraId="656D9F3A" w14:textId="77777777" w:rsidR="002D3591" w:rsidRDefault="002D3591" w:rsidP="002D3591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771D2F40" w14:textId="77777777" w:rsidR="00B861C2" w:rsidRPr="00EB5218" w:rsidRDefault="00B861C2" w:rsidP="002D3591">
      <w:pPr>
        <w:pStyle w:val="Bezproreda"/>
        <w:jc w:val="both"/>
        <w:rPr>
          <w:rFonts w:ascii="Times New Roman" w:hAnsi="Times New Roman" w:cs="Times New Roman"/>
          <w:sz w:val="16"/>
          <w:szCs w:val="16"/>
          <w:lang w:eastAsia="hr-HR"/>
        </w:rPr>
      </w:pPr>
    </w:p>
    <w:p w14:paraId="0AAFF908" w14:textId="77777777" w:rsidR="00EB5218" w:rsidRDefault="00EB5218" w:rsidP="002D3591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00244183" w14:textId="552C7384" w:rsidR="002D3591" w:rsidRDefault="008F538B" w:rsidP="008F538B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Birači koji prilikom dolaska na biračko mjesto utvrde da nisu upisani u izvatke iz zaključenog popisa birača, mogu na dan održavanja izbora ostvariti svoje pravo glasovanja potvrdom za glasovanje koju izdaju ovlašteni službenici </w:t>
      </w:r>
      <w:r w:rsidR="002D3591" w:rsidRPr="002D3591">
        <w:rPr>
          <w:rFonts w:ascii="Times New Roman" w:hAnsi="Times New Roman" w:cs="Times New Roman"/>
          <w:sz w:val="24"/>
          <w:szCs w:val="24"/>
          <w:lang w:eastAsia="hr-HR"/>
        </w:rPr>
        <w:t>u Upravnom odjelu za opću upravu, imovinsko-pravne i zajedničke poslove</w:t>
      </w:r>
      <w:r w:rsidR="00FD4376">
        <w:rPr>
          <w:rFonts w:ascii="Times New Roman" w:hAnsi="Times New Roman" w:cs="Times New Roman"/>
          <w:sz w:val="24"/>
          <w:szCs w:val="24"/>
          <w:lang w:eastAsia="hr-HR"/>
        </w:rPr>
        <w:t xml:space="preserve"> i na izdvojenim mjestima rada</w:t>
      </w:r>
      <w:r w:rsidR="002D3591" w:rsidRPr="002D3591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</w:p>
    <w:p w14:paraId="7E210481" w14:textId="77777777" w:rsidR="008F538B" w:rsidRPr="00EB5218" w:rsidRDefault="008F538B" w:rsidP="002D3591">
      <w:pPr>
        <w:pStyle w:val="Bezproreda"/>
        <w:jc w:val="both"/>
        <w:rPr>
          <w:rFonts w:ascii="Times New Roman" w:hAnsi="Times New Roman" w:cs="Times New Roman"/>
          <w:sz w:val="28"/>
          <w:szCs w:val="28"/>
          <w:lang w:eastAsia="hr-HR"/>
        </w:rPr>
      </w:pPr>
    </w:p>
    <w:tbl>
      <w:tblPr>
        <w:tblW w:w="0" w:type="auto"/>
        <w:tblCellSpacing w:w="0" w:type="dxa"/>
        <w:tblBorders>
          <w:top w:val="single" w:sz="12" w:space="0" w:color="EEEEEE"/>
          <w:left w:val="single" w:sz="12" w:space="0" w:color="EEEEEE"/>
          <w:bottom w:val="single" w:sz="12" w:space="0" w:color="EEEEEE"/>
          <w:right w:val="single" w:sz="12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8"/>
        <w:gridCol w:w="4484"/>
      </w:tblGrid>
      <w:tr w:rsidR="002D3591" w:rsidRPr="002D3591" w14:paraId="7588964D" w14:textId="77777777" w:rsidTr="002D3591">
        <w:trPr>
          <w:tblCellSpacing w:w="0" w:type="dxa"/>
        </w:trPr>
        <w:tc>
          <w:tcPr>
            <w:tcW w:w="4650" w:type="dxa"/>
            <w:tcBorders>
              <w:top w:val="single" w:sz="12" w:space="0" w:color="EEEEEE"/>
              <w:left w:val="single" w:sz="12" w:space="0" w:color="EEEEEE"/>
              <w:bottom w:val="single" w:sz="12" w:space="0" w:color="EEEEEE"/>
              <w:right w:val="single" w:sz="12" w:space="0" w:color="EEEEEE"/>
            </w:tcBorders>
          </w:tcPr>
          <w:p w14:paraId="09F1F870" w14:textId="77777777" w:rsidR="002D3591" w:rsidRPr="002D3591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D3591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  </w:t>
            </w:r>
            <w:r w:rsidRPr="002D359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  <w:t>KRAPINA</w:t>
            </w:r>
          </w:p>
          <w:p w14:paraId="22D49CDC" w14:textId="77777777" w:rsidR="002D3591" w:rsidRPr="002D3591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2D3591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Krapina, Magistratska 1</w:t>
            </w:r>
          </w:p>
          <w:p w14:paraId="5192604E" w14:textId="77777777" w:rsidR="002D3591" w:rsidRPr="00B861C2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sz w:val="16"/>
                <w:szCs w:val="16"/>
                <w:lang w:eastAsia="hr-HR"/>
              </w:rPr>
            </w:pPr>
          </w:p>
          <w:p w14:paraId="77856A5C" w14:textId="77777777" w:rsidR="002D3591" w:rsidRPr="002D3591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2D3591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Telefon: 049/329-123; 049/329-173</w:t>
            </w:r>
          </w:p>
          <w:p w14:paraId="544E41A8" w14:textId="77777777" w:rsidR="002D3591" w:rsidRPr="002D3591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2D3591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             049/329-223</w:t>
            </w:r>
          </w:p>
          <w:p w14:paraId="5939BC25" w14:textId="77777777" w:rsidR="002D3591" w:rsidRPr="00B861C2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sz w:val="16"/>
                <w:szCs w:val="16"/>
                <w:lang w:eastAsia="hr-HR"/>
              </w:rPr>
            </w:pPr>
          </w:p>
          <w:p w14:paraId="16F3C9C9" w14:textId="77777777" w:rsidR="002D3591" w:rsidRPr="002D3591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2D3591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E-mail: </w:t>
            </w:r>
            <w:hyperlink r:id="rId5" w:history="1">
              <w:r w:rsidRPr="002D3591">
                <w:rPr>
                  <w:rStyle w:val="Hiperveza"/>
                  <w:rFonts w:ascii="Times New Roman" w:hAnsi="Times New Roman" w:cs="Times New Roman"/>
                  <w:sz w:val="24"/>
                  <w:szCs w:val="24"/>
                  <w:lang w:eastAsia="hr-HR"/>
                </w:rPr>
                <w:t>ivana.haluzan@kzz.hr</w:t>
              </w:r>
            </w:hyperlink>
          </w:p>
          <w:p w14:paraId="2190DE8A" w14:textId="77777777" w:rsidR="002D3591" w:rsidRPr="002D3591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eastAsia="hr-HR"/>
              </w:rPr>
            </w:pPr>
            <w:r w:rsidRPr="002D3591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hyperlink r:id="rId6" w:history="1">
              <w:r w:rsidRPr="002D3591">
                <w:rPr>
                  <w:rStyle w:val="Hiperveza"/>
                  <w:rFonts w:ascii="Times New Roman" w:hAnsi="Times New Roman" w:cs="Times New Roman"/>
                  <w:sz w:val="24"/>
                  <w:szCs w:val="24"/>
                  <w:lang w:eastAsia="hr-HR"/>
                </w:rPr>
                <w:t>ljiljana.bazant@kzz.hr</w:t>
              </w:r>
            </w:hyperlink>
          </w:p>
          <w:p w14:paraId="4DB628A7" w14:textId="77777777" w:rsidR="002D3591" w:rsidRPr="002D3591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2D359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eastAsia="hr-HR"/>
              </w:rPr>
              <w:t xml:space="preserve">             brigita.kovacec@kzz.hr</w:t>
            </w:r>
          </w:p>
        </w:tc>
        <w:tc>
          <w:tcPr>
            <w:tcW w:w="4650" w:type="dxa"/>
            <w:tcBorders>
              <w:top w:val="single" w:sz="12" w:space="0" w:color="EEEEEE"/>
              <w:left w:val="single" w:sz="12" w:space="0" w:color="EEEEEE"/>
              <w:bottom w:val="single" w:sz="12" w:space="0" w:color="EEEEEE"/>
              <w:right w:val="single" w:sz="12" w:space="0" w:color="EEEEEE"/>
            </w:tcBorders>
          </w:tcPr>
          <w:p w14:paraId="6042644F" w14:textId="77777777" w:rsidR="002D3591" w:rsidRPr="002D3591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D3591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  </w:t>
            </w:r>
            <w:r w:rsidRPr="002D359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  <w:t>PREGRADA</w:t>
            </w:r>
          </w:p>
          <w:p w14:paraId="6E0F1C23" w14:textId="77777777" w:rsidR="002D3591" w:rsidRPr="002D3591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2D3591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Josipa Karla Tuškana 2</w:t>
            </w:r>
          </w:p>
          <w:p w14:paraId="54B76B11" w14:textId="77777777" w:rsidR="002D3591" w:rsidRPr="00B861C2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sz w:val="16"/>
                <w:szCs w:val="16"/>
                <w:lang w:eastAsia="hr-HR"/>
              </w:rPr>
            </w:pPr>
          </w:p>
          <w:p w14:paraId="1B934ADD" w14:textId="77777777" w:rsidR="002D3591" w:rsidRPr="002D3591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2D3591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Telefon: 049/376-105; 049/376-022</w:t>
            </w:r>
          </w:p>
          <w:p w14:paraId="7CABB209" w14:textId="77777777" w:rsidR="002D3591" w:rsidRPr="002D3591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  <w:p w14:paraId="61D9F47C" w14:textId="77777777" w:rsidR="002D3591" w:rsidRPr="00B861C2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sz w:val="16"/>
                <w:szCs w:val="16"/>
                <w:lang w:eastAsia="hr-HR"/>
              </w:rPr>
            </w:pPr>
          </w:p>
          <w:p w14:paraId="01852493" w14:textId="77777777" w:rsidR="002D3591" w:rsidRPr="002D3591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2D3591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E-mail: </w:t>
            </w:r>
            <w:hyperlink r:id="rId7" w:history="1">
              <w:r w:rsidRPr="002D3591">
                <w:rPr>
                  <w:rStyle w:val="Hiperveza"/>
                  <w:rFonts w:ascii="Times New Roman" w:hAnsi="Times New Roman" w:cs="Times New Roman"/>
                  <w:sz w:val="24"/>
                  <w:szCs w:val="24"/>
                  <w:lang w:eastAsia="hr-HR"/>
                </w:rPr>
                <w:t>ana.alupinski@kzz.hr</w:t>
              </w:r>
            </w:hyperlink>
          </w:p>
          <w:p w14:paraId="6BD8C19D" w14:textId="77777777" w:rsidR="002D3591" w:rsidRPr="002D3591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2D3591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hyperlink r:id="rId8" w:history="1">
              <w:r w:rsidRPr="002D3591">
                <w:rPr>
                  <w:rStyle w:val="Hiperveza"/>
                  <w:rFonts w:ascii="Times New Roman" w:hAnsi="Times New Roman" w:cs="Times New Roman"/>
                  <w:sz w:val="24"/>
                  <w:szCs w:val="24"/>
                  <w:lang w:eastAsia="hr-HR"/>
                </w:rPr>
                <w:t>sanja.petek@kzz.hr</w:t>
              </w:r>
            </w:hyperlink>
          </w:p>
        </w:tc>
      </w:tr>
      <w:tr w:rsidR="002D3591" w:rsidRPr="002D3591" w14:paraId="2EA454D7" w14:textId="77777777" w:rsidTr="002D3591">
        <w:trPr>
          <w:tblCellSpacing w:w="0" w:type="dxa"/>
        </w:trPr>
        <w:tc>
          <w:tcPr>
            <w:tcW w:w="4650" w:type="dxa"/>
            <w:tcBorders>
              <w:top w:val="single" w:sz="12" w:space="0" w:color="EEEEEE"/>
              <w:left w:val="single" w:sz="12" w:space="0" w:color="EEEEEE"/>
              <w:bottom w:val="single" w:sz="12" w:space="0" w:color="EEEEEE"/>
              <w:right w:val="single" w:sz="12" w:space="0" w:color="EEEEEE"/>
            </w:tcBorders>
          </w:tcPr>
          <w:p w14:paraId="13FAED81" w14:textId="77777777" w:rsidR="002D3591" w:rsidRPr="002D3591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D3591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  </w:t>
            </w:r>
            <w:r w:rsidRPr="002D359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  <w:t>DONJA STUBICA</w:t>
            </w:r>
          </w:p>
          <w:p w14:paraId="1C762623" w14:textId="77777777" w:rsidR="002D3591" w:rsidRPr="002D3591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2D3591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Trg Matije Gupca 20</w:t>
            </w:r>
          </w:p>
          <w:p w14:paraId="7BA1CFFF" w14:textId="77777777" w:rsidR="002D3591" w:rsidRPr="00B861C2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sz w:val="16"/>
                <w:szCs w:val="16"/>
                <w:lang w:eastAsia="hr-HR"/>
              </w:rPr>
            </w:pPr>
          </w:p>
          <w:p w14:paraId="09B56E30" w14:textId="77777777" w:rsidR="002D3591" w:rsidRPr="002D3591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2D3591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Telefon: 049/286-124</w:t>
            </w:r>
          </w:p>
          <w:p w14:paraId="1050E75B" w14:textId="77777777" w:rsidR="002D3591" w:rsidRPr="00B861C2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sz w:val="16"/>
                <w:szCs w:val="16"/>
                <w:lang w:eastAsia="hr-HR"/>
              </w:rPr>
            </w:pPr>
          </w:p>
          <w:p w14:paraId="0AC83F37" w14:textId="77777777" w:rsidR="002D3591" w:rsidRPr="002D3591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eastAsia="hr-HR"/>
              </w:rPr>
            </w:pPr>
            <w:r w:rsidRPr="002D3591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E-mail: </w:t>
            </w:r>
            <w:hyperlink r:id="rId9" w:history="1">
              <w:r w:rsidRPr="002D3591">
                <w:rPr>
                  <w:rStyle w:val="Hiperveza"/>
                  <w:rFonts w:ascii="Times New Roman" w:hAnsi="Times New Roman" w:cs="Times New Roman"/>
                  <w:sz w:val="24"/>
                  <w:szCs w:val="24"/>
                  <w:lang w:eastAsia="hr-HR"/>
                </w:rPr>
                <w:t>stefanija.sagud@kzz.hr</w:t>
              </w:r>
            </w:hyperlink>
          </w:p>
          <w:p w14:paraId="3F2DDA73" w14:textId="77777777" w:rsidR="002D3591" w:rsidRPr="002D3591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2D3591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            </w:t>
            </w:r>
            <w:hyperlink r:id="rId10" w:history="1">
              <w:r w:rsidRPr="002D3591">
                <w:rPr>
                  <w:rStyle w:val="Hiperveza"/>
                  <w:rFonts w:ascii="Times New Roman" w:hAnsi="Times New Roman" w:cs="Times New Roman"/>
                  <w:sz w:val="24"/>
                  <w:szCs w:val="24"/>
                  <w:lang w:eastAsia="hr-HR"/>
                </w:rPr>
                <w:t>mirela.vrancic.koprivnjak@kzz.hr</w:t>
              </w:r>
            </w:hyperlink>
          </w:p>
        </w:tc>
        <w:tc>
          <w:tcPr>
            <w:tcW w:w="4650" w:type="dxa"/>
            <w:tcBorders>
              <w:top w:val="single" w:sz="12" w:space="0" w:color="EEEEEE"/>
              <w:left w:val="single" w:sz="12" w:space="0" w:color="EEEEEE"/>
              <w:bottom w:val="single" w:sz="12" w:space="0" w:color="EEEEEE"/>
              <w:right w:val="single" w:sz="12" w:space="0" w:color="EEEEEE"/>
            </w:tcBorders>
          </w:tcPr>
          <w:p w14:paraId="5D2253D4" w14:textId="77777777" w:rsidR="002D3591" w:rsidRPr="002D3591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D3591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  </w:t>
            </w:r>
            <w:r w:rsidRPr="002D359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  <w:t>ZABOK</w:t>
            </w:r>
          </w:p>
          <w:p w14:paraId="08F6D4FE" w14:textId="77777777" w:rsidR="002D3591" w:rsidRPr="002D3591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2D3591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Kumrovečka 6</w:t>
            </w:r>
          </w:p>
          <w:p w14:paraId="0055DA1C" w14:textId="77777777" w:rsidR="002D3591" w:rsidRPr="00B861C2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sz w:val="16"/>
                <w:szCs w:val="16"/>
                <w:lang w:eastAsia="hr-HR"/>
              </w:rPr>
            </w:pPr>
          </w:p>
          <w:p w14:paraId="789D22BC" w14:textId="77777777" w:rsidR="002D3591" w:rsidRPr="002D3591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2D3591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Telefon: 049/223-533; 049/500-589</w:t>
            </w:r>
          </w:p>
          <w:p w14:paraId="3F4A79D7" w14:textId="77777777" w:rsidR="002D3591" w:rsidRPr="00B861C2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sz w:val="16"/>
                <w:szCs w:val="16"/>
                <w:lang w:eastAsia="hr-HR"/>
              </w:rPr>
            </w:pPr>
          </w:p>
          <w:p w14:paraId="2730F26A" w14:textId="77777777" w:rsidR="002D3591" w:rsidRPr="002D3591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2D3591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E-mail: </w:t>
            </w:r>
            <w:hyperlink r:id="rId11" w:history="1">
              <w:r w:rsidRPr="002D3591">
                <w:rPr>
                  <w:rStyle w:val="Hiperveza"/>
                  <w:rFonts w:ascii="Times New Roman" w:hAnsi="Times New Roman" w:cs="Times New Roman"/>
                  <w:sz w:val="24"/>
                  <w:szCs w:val="24"/>
                  <w:lang w:eastAsia="hr-HR"/>
                </w:rPr>
                <w:t>katarina.horvat@kzz.hr</w:t>
              </w:r>
            </w:hyperlink>
          </w:p>
          <w:p w14:paraId="1BD0A706" w14:textId="77777777" w:rsidR="002D3591" w:rsidRPr="002D3591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2D3591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hyperlink r:id="rId12" w:history="1">
              <w:r w:rsidRPr="002D3591">
                <w:rPr>
                  <w:rStyle w:val="Hiperveza"/>
                  <w:rFonts w:ascii="Times New Roman" w:hAnsi="Times New Roman" w:cs="Times New Roman"/>
                  <w:sz w:val="24"/>
                  <w:szCs w:val="24"/>
                  <w:lang w:eastAsia="hr-HR"/>
                </w:rPr>
                <w:t>sanja.svigir@kzz.hr</w:t>
              </w:r>
            </w:hyperlink>
          </w:p>
        </w:tc>
      </w:tr>
      <w:tr w:rsidR="002D3591" w:rsidRPr="002D3591" w14:paraId="2FB3F066" w14:textId="77777777" w:rsidTr="002D3591">
        <w:trPr>
          <w:tblCellSpacing w:w="0" w:type="dxa"/>
        </w:trPr>
        <w:tc>
          <w:tcPr>
            <w:tcW w:w="4650" w:type="dxa"/>
            <w:tcBorders>
              <w:top w:val="single" w:sz="12" w:space="0" w:color="EEEEEE"/>
              <w:left w:val="single" w:sz="12" w:space="0" w:color="EEEEEE"/>
              <w:bottom w:val="single" w:sz="12" w:space="0" w:color="EEEEEE"/>
              <w:right w:val="single" w:sz="12" w:space="0" w:color="EEEEEE"/>
            </w:tcBorders>
          </w:tcPr>
          <w:p w14:paraId="715796C4" w14:textId="77777777" w:rsidR="002D3591" w:rsidRPr="002D3591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D3591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  </w:t>
            </w:r>
            <w:r w:rsidRPr="002D359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  <w:t>KLANJEC</w:t>
            </w:r>
          </w:p>
          <w:p w14:paraId="483FD52A" w14:textId="77777777" w:rsidR="002D3591" w:rsidRPr="002D3591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2D3591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Trg Mira 11</w:t>
            </w:r>
          </w:p>
          <w:p w14:paraId="53E17EC1" w14:textId="77777777" w:rsidR="002D3591" w:rsidRPr="00B861C2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sz w:val="16"/>
                <w:szCs w:val="16"/>
                <w:lang w:eastAsia="hr-HR"/>
              </w:rPr>
            </w:pPr>
          </w:p>
          <w:p w14:paraId="0CC88B6E" w14:textId="77777777" w:rsidR="002D3591" w:rsidRPr="002D3591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2D3591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Telefon: 049/550-475; 049/550-309</w:t>
            </w:r>
          </w:p>
          <w:p w14:paraId="0499C239" w14:textId="77777777" w:rsidR="002D3591" w:rsidRPr="00B861C2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sz w:val="16"/>
                <w:szCs w:val="16"/>
                <w:lang w:eastAsia="hr-HR"/>
              </w:rPr>
            </w:pPr>
          </w:p>
          <w:p w14:paraId="19BCAE38" w14:textId="77777777" w:rsidR="002D3591" w:rsidRPr="002D3591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2D3591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E-mail: </w:t>
            </w:r>
            <w:hyperlink r:id="rId13" w:history="1">
              <w:r w:rsidRPr="002D3591">
                <w:rPr>
                  <w:rStyle w:val="Hiperveza"/>
                  <w:rFonts w:ascii="Times New Roman" w:hAnsi="Times New Roman" w:cs="Times New Roman"/>
                  <w:sz w:val="24"/>
                  <w:szCs w:val="24"/>
                  <w:lang w:eastAsia="hr-HR"/>
                </w:rPr>
                <w:t>stefica.kramaric@kzz.hr</w:t>
              </w:r>
            </w:hyperlink>
          </w:p>
          <w:p w14:paraId="767465F2" w14:textId="77777777" w:rsidR="002D3591" w:rsidRPr="002D3591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2D3591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hyperlink r:id="rId14" w:history="1">
              <w:r w:rsidRPr="002D3591">
                <w:rPr>
                  <w:rStyle w:val="Hiperveza"/>
                  <w:rFonts w:ascii="Times New Roman" w:hAnsi="Times New Roman" w:cs="Times New Roman"/>
                  <w:sz w:val="24"/>
                  <w:szCs w:val="24"/>
                  <w:lang w:eastAsia="hr-HR"/>
                </w:rPr>
                <w:t>anica.flugler@kzz.hr</w:t>
              </w:r>
            </w:hyperlink>
          </w:p>
        </w:tc>
        <w:tc>
          <w:tcPr>
            <w:tcW w:w="4650" w:type="dxa"/>
            <w:tcBorders>
              <w:top w:val="single" w:sz="12" w:space="0" w:color="EEEEEE"/>
              <w:left w:val="single" w:sz="12" w:space="0" w:color="EEEEEE"/>
              <w:bottom w:val="single" w:sz="12" w:space="0" w:color="EEEEEE"/>
              <w:right w:val="single" w:sz="12" w:space="0" w:color="EEEEEE"/>
            </w:tcBorders>
          </w:tcPr>
          <w:p w14:paraId="6A77D951" w14:textId="77777777" w:rsidR="002D3591" w:rsidRPr="002D3591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D359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  <w:t>  ZLATAR</w:t>
            </w:r>
          </w:p>
          <w:p w14:paraId="12D8E18E" w14:textId="77777777" w:rsidR="002D3591" w:rsidRPr="002D3591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2D3591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Park hrvatske mladeži 2</w:t>
            </w:r>
          </w:p>
          <w:p w14:paraId="2551B1FF" w14:textId="77777777" w:rsidR="002D3591" w:rsidRPr="00B861C2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sz w:val="16"/>
                <w:szCs w:val="16"/>
                <w:lang w:eastAsia="hr-HR"/>
              </w:rPr>
            </w:pPr>
          </w:p>
          <w:p w14:paraId="4A2639F6" w14:textId="77777777" w:rsidR="002D3591" w:rsidRPr="002D3591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2D3591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Telefon: 049/466-122</w:t>
            </w:r>
          </w:p>
          <w:p w14:paraId="378A604B" w14:textId="77777777" w:rsidR="002D3591" w:rsidRPr="00B861C2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sz w:val="16"/>
                <w:szCs w:val="16"/>
                <w:lang w:eastAsia="hr-HR"/>
              </w:rPr>
            </w:pPr>
          </w:p>
          <w:p w14:paraId="529CF37D" w14:textId="77777777" w:rsidR="002D3591" w:rsidRPr="002D3591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2D3591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E-mail: </w:t>
            </w:r>
            <w:hyperlink r:id="rId15" w:history="1">
              <w:r w:rsidRPr="002D3591">
                <w:rPr>
                  <w:rStyle w:val="Hiperveza"/>
                  <w:rFonts w:ascii="Times New Roman" w:hAnsi="Times New Roman" w:cs="Times New Roman"/>
                  <w:sz w:val="24"/>
                  <w:szCs w:val="24"/>
                  <w:lang w:eastAsia="hr-HR"/>
                </w:rPr>
                <w:t>jasna.horvat@kzz.hr</w:t>
              </w:r>
            </w:hyperlink>
          </w:p>
          <w:p w14:paraId="6A35DEDF" w14:textId="77777777" w:rsidR="002D3591" w:rsidRPr="002D3591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2D3591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hyperlink r:id="rId16" w:history="1">
              <w:r w:rsidRPr="002D3591">
                <w:rPr>
                  <w:rStyle w:val="Hiperveza"/>
                  <w:rFonts w:ascii="Times New Roman" w:hAnsi="Times New Roman" w:cs="Times New Roman"/>
                  <w:sz w:val="24"/>
                  <w:szCs w:val="24"/>
                  <w:lang w:eastAsia="hr-HR"/>
                </w:rPr>
                <w:t>verica.bolfek@kzz.hr</w:t>
              </w:r>
            </w:hyperlink>
          </w:p>
        </w:tc>
      </w:tr>
    </w:tbl>
    <w:p w14:paraId="251A354D" w14:textId="77777777" w:rsidR="002D3591" w:rsidRDefault="002D3591" w:rsidP="002D3591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14:paraId="4B460A97" w14:textId="77777777" w:rsidR="008F538B" w:rsidRPr="002D3591" w:rsidRDefault="008F538B" w:rsidP="002D3591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14:paraId="2F5804B4" w14:textId="092D8242" w:rsidR="008F538B" w:rsidRPr="008F538B" w:rsidRDefault="008F538B" w:rsidP="008F538B">
      <w:pPr>
        <w:pStyle w:val="Bezproreda"/>
        <w:ind w:firstLine="708"/>
        <w:rPr>
          <w:rFonts w:ascii="Times New Roman" w:hAnsi="Times New Roman" w:cs="Times New Roman"/>
          <w:b/>
          <w:bCs/>
          <w:sz w:val="32"/>
          <w:szCs w:val="32"/>
          <w:lang w:eastAsia="hr-HR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hr-HR"/>
        </w:rPr>
        <w:t xml:space="preserve">           </w:t>
      </w:r>
      <w:r w:rsidRPr="008F538B">
        <w:rPr>
          <w:rFonts w:ascii="Times New Roman" w:hAnsi="Times New Roman" w:cs="Times New Roman"/>
          <w:b/>
          <w:bCs/>
          <w:sz w:val="32"/>
          <w:szCs w:val="32"/>
          <w:lang w:eastAsia="hr-HR"/>
        </w:rPr>
        <w:t>za sve vrijeme glasovanja od 07,00 do 19,00 sati</w:t>
      </w:r>
    </w:p>
    <w:p w14:paraId="1BCFC07C" w14:textId="77777777" w:rsidR="00FD4376" w:rsidRDefault="00FD4376" w:rsidP="002D3591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083027D2" w14:textId="77777777" w:rsidR="00FD4376" w:rsidRDefault="00FD4376" w:rsidP="002D3591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BCCA56B" w14:textId="77777777" w:rsidR="00FD4376" w:rsidRDefault="00FD4376" w:rsidP="002D3591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418FC46" w14:textId="77777777" w:rsidR="008F538B" w:rsidRDefault="008F538B" w:rsidP="002D3591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D07FFF8" w14:textId="77777777" w:rsidR="00FD4376" w:rsidRDefault="00FD4376" w:rsidP="002D3591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7D15A7F5" w14:textId="3C00EC74" w:rsidR="00FD4376" w:rsidRPr="00AE4D36" w:rsidRDefault="00FD4376" w:rsidP="00203834">
      <w:pPr>
        <w:pStyle w:val="Bezproreda"/>
        <w:ind w:left="3540" w:firstLine="708"/>
        <w:jc w:val="center"/>
        <w:rPr>
          <w:rFonts w:ascii="Times New Roman" w:hAnsi="Times New Roman" w:cs="Times New Roman"/>
          <w:b/>
          <w:bCs/>
          <w:sz w:val="20"/>
          <w:szCs w:val="20"/>
          <w:lang w:eastAsia="hr-HR"/>
        </w:rPr>
      </w:pPr>
      <w:r w:rsidRPr="00AE4D36">
        <w:rPr>
          <w:rFonts w:ascii="Times New Roman" w:hAnsi="Times New Roman" w:cs="Times New Roman"/>
          <w:b/>
          <w:bCs/>
          <w:sz w:val="20"/>
          <w:szCs w:val="20"/>
          <w:lang w:eastAsia="hr-HR"/>
        </w:rPr>
        <w:t>UPRAVNI ODJEL ZA OPĆU UPRAVU,</w:t>
      </w:r>
    </w:p>
    <w:p w14:paraId="4D6A11F2" w14:textId="0F76FC72" w:rsidR="00FD4376" w:rsidRPr="00AE4D36" w:rsidRDefault="00FD4376" w:rsidP="00203834">
      <w:pPr>
        <w:pStyle w:val="Bezproreda"/>
        <w:ind w:left="3540" w:firstLine="708"/>
        <w:jc w:val="center"/>
        <w:rPr>
          <w:rFonts w:ascii="Times New Roman" w:hAnsi="Times New Roman" w:cs="Times New Roman"/>
          <w:b/>
          <w:bCs/>
          <w:sz w:val="20"/>
          <w:szCs w:val="20"/>
          <w:lang w:eastAsia="hr-HR"/>
        </w:rPr>
      </w:pPr>
      <w:r w:rsidRPr="00AE4D36">
        <w:rPr>
          <w:rFonts w:ascii="Times New Roman" w:hAnsi="Times New Roman" w:cs="Times New Roman"/>
          <w:b/>
          <w:bCs/>
          <w:sz w:val="20"/>
          <w:szCs w:val="20"/>
          <w:lang w:eastAsia="hr-HR"/>
        </w:rPr>
        <w:t>IMOVINSKO-PRAVNE I ZAJEDNIČKE POSLOVE</w:t>
      </w:r>
    </w:p>
    <w:p w14:paraId="594C5401" w14:textId="77777777" w:rsidR="002D3591" w:rsidRPr="00AE4D36" w:rsidRDefault="002D3591" w:rsidP="002D3591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14:paraId="603F834D" w14:textId="77777777" w:rsidR="002D3591" w:rsidRPr="002D3591" w:rsidRDefault="002D3591" w:rsidP="002D3591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7F9D121C" w14:textId="77777777" w:rsidR="002D3591" w:rsidRPr="002D3591" w:rsidRDefault="002D3591" w:rsidP="002D3591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47CCC704" w14:textId="77777777" w:rsidR="002D3591" w:rsidRPr="002D3591" w:rsidRDefault="002D3591" w:rsidP="002D3591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5FBAE43" w14:textId="77777777" w:rsidR="002D3591" w:rsidRPr="002D3591" w:rsidRDefault="002D3591" w:rsidP="002D3591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7358F097" w14:textId="77777777" w:rsidR="002D3591" w:rsidRPr="002D3591" w:rsidRDefault="002D3591" w:rsidP="002D3591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612D029" w14:textId="77777777" w:rsidR="002D3591" w:rsidRPr="002D3591" w:rsidRDefault="002D3591" w:rsidP="002D3591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0AC87FC0" w14:textId="77777777" w:rsidR="002D3591" w:rsidRPr="002D3591" w:rsidRDefault="002D3591" w:rsidP="002D3591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48D9ADD5" w14:textId="77777777" w:rsidR="002D3591" w:rsidRPr="002D3591" w:rsidRDefault="002D3591" w:rsidP="002D3591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1EEB059" w14:textId="77777777" w:rsidR="002D3591" w:rsidRPr="002D3591" w:rsidRDefault="002D3591" w:rsidP="002D3591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3FB7DC3" w14:textId="19BF7FD3" w:rsidR="009306F9" w:rsidRPr="002D3591" w:rsidRDefault="009306F9" w:rsidP="002D359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sectPr w:rsidR="009306F9" w:rsidRPr="002D3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835006"/>
    <w:multiLevelType w:val="multilevel"/>
    <w:tmpl w:val="7160E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553633"/>
    <w:multiLevelType w:val="multilevel"/>
    <w:tmpl w:val="152CA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6B4015"/>
    <w:multiLevelType w:val="multilevel"/>
    <w:tmpl w:val="4184C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CC0C2B"/>
    <w:multiLevelType w:val="hybridMultilevel"/>
    <w:tmpl w:val="4A027F96"/>
    <w:lvl w:ilvl="0" w:tplc="FB46634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703226">
    <w:abstractNumId w:val="0"/>
  </w:num>
  <w:num w:numId="2" w16cid:durableId="968587514">
    <w:abstractNumId w:val="1"/>
  </w:num>
  <w:num w:numId="3" w16cid:durableId="158078150">
    <w:abstractNumId w:val="2"/>
  </w:num>
  <w:num w:numId="4" w16cid:durableId="7722430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175"/>
    <w:rsid w:val="00102175"/>
    <w:rsid w:val="00203834"/>
    <w:rsid w:val="002D3591"/>
    <w:rsid w:val="00537FC7"/>
    <w:rsid w:val="007E6FA0"/>
    <w:rsid w:val="008931D9"/>
    <w:rsid w:val="008C36E6"/>
    <w:rsid w:val="008F538B"/>
    <w:rsid w:val="009306F9"/>
    <w:rsid w:val="00AE4D36"/>
    <w:rsid w:val="00B861C2"/>
    <w:rsid w:val="00EB5218"/>
    <w:rsid w:val="00FD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612F2"/>
  <w15:chartTrackingRefBased/>
  <w15:docId w15:val="{853EB761-4D0E-4326-98AA-8F3E344CA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591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D3591"/>
    <w:pPr>
      <w:spacing w:after="0" w:line="240" w:lineRule="auto"/>
    </w:pPr>
  </w:style>
  <w:style w:type="character" w:styleId="Hiperveza">
    <w:name w:val="Hyperlink"/>
    <w:basedOn w:val="Zadanifontodlomka"/>
    <w:uiPriority w:val="99"/>
    <w:semiHidden/>
    <w:unhideWhenUsed/>
    <w:rsid w:val="002D3591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FD43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36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ja.petek@kzz.hr" TargetMode="External"/><Relationship Id="rId13" Type="http://schemas.openxmlformats.org/officeDocument/2006/relationships/hyperlink" Target="mailto:stefica.kramaric@kzz.h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na.alupinski@kzz.hr" TargetMode="External"/><Relationship Id="rId12" Type="http://schemas.openxmlformats.org/officeDocument/2006/relationships/hyperlink" Target="mailto:sanja.svigir@kzz.h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verica.bolfek@kzz.hr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ljiljana.bazant@kzz.hr" TargetMode="External"/><Relationship Id="rId11" Type="http://schemas.openxmlformats.org/officeDocument/2006/relationships/hyperlink" Target="mailto:katarina.horvat@kzz.hr" TargetMode="External"/><Relationship Id="rId5" Type="http://schemas.openxmlformats.org/officeDocument/2006/relationships/hyperlink" Target="mailto:ivana.haluzan@kzz.hr" TargetMode="External"/><Relationship Id="rId15" Type="http://schemas.openxmlformats.org/officeDocument/2006/relationships/hyperlink" Target="mailto:jasna.horvat@kzz.hr" TargetMode="External"/><Relationship Id="rId10" Type="http://schemas.openxmlformats.org/officeDocument/2006/relationships/hyperlink" Target="mailto:mirela.vrancic.koprivnjak@kzz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efanija.sagud@kzz.hr" TargetMode="External"/><Relationship Id="rId14" Type="http://schemas.openxmlformats.org/officeDocument/2006/relationships/hyperlink" Target="mailto:anica.flugler@kz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01</dc:creator>
  <cp:keywords/>
  <dc:description/>
  <cp:lastModifiedBy>a 01</cp:lastModifiedBy>
  <cp:revision>6</cp:revision>
  <dcterms:created xsi:type="dcterms:W3CDTF">2024-04-16T06:46:00Z</dcterms:created>
  <dcterms:modified xsi:type="dcterms:W3CDTF">2024-04-16T08:10:00Z</dcterms:modified>
</cp:coreProperties>
</file>